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D8DB0" w14:textId="5386BB99" w:rsidR="00670D98" w:rsidRDefault="002F1268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2D7B5E5" wp14:editId="10363755">
                <wp:simplePos x="0" y="0"/>
                <wp:positionH relativeFrom="column">
                  <wp:posOffset>-1531920</wp:posOffset>
                </wp:positionH>
                <wp:positionV relativeFrom="paragraph">
                  <wp:posOffset>235980</wp:posOffset>
                </wp:positionV>
                <wp:extent cx="360" cy="360"/>
                <wp:effectExtent l="95250" t="152400" r="114300" b="152400"/>
                <wp:wrapNone/>
                <wp:docPr id="1815903006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9108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124.85pt;margin-top:10.1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36C492A" wp14:editId="30205B37">
                <wp:simplePos x="0" y="0"/>
                <wp:positionH relativeFrom="column">
                  <wp:posOffset>-1577640</wp:posOffset>
                </wp:positionH>
                <wp:positionV relativeFrom="paragraph">
                  <wp:posOffset>761580</wp:posOffset>
                </wp:positionV>
                <wp:extent cx="360" cy="360"/>
                <wp:effectExtent l="95250" t="152400" r="114300" b="152400"/>
                <wp:wrapNone/>
                <wp:docPr id="421261942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83DE2" id="Ink 10" o:spid="_x0000_s1026" type="#_x0000_t75" style="position:absolute;margin-left:-128.45pt;margin-top:51.45pt;width:8.5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4550401" wp14:editId="7E7FB262">
                <wp:simplePos x="0" y="0"/>
                <wp:positionH relativeFrom="column">
                  <wp:posOffset>-2362440</wp:posOffset>
                </wp:positionH>
                <wp:positionV relativeFrom="paragraph">
                  <wp:posOffset>624420</wp:posOffset>
                </wp:positionV>
                <wp:extent cx="360" cy="360"/>
                <wp:effectExtent l="95250" t="152400" r="114300" b="152400"/>
                <wp:wrapNone/>
                <wp:docPr id="49684302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17671" id="Ink 9" o:spid="_x0000_s1026" type="#_x0000_t75" style="position:absolute;margin-left:-190.25pt;margin-top:40.65pt;width:8.5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0EECE29" wp14:editId="785FF155">
                <wp:simplePos x="0" y="0"/>
                <wp:positionH relativeFrom="column">
                  <wp:posOffset>4381440</wp:posOffset>
                </wp:positionH>
                <wp:positionV relativeFrom="paragraph">
                  <wp:posOffset>3535380</wp:posOffset>
                </wp:positionV>
                <wp:extent cx="860400" cy="360"/>
                <wp:effectExtent l="76200" t="152400" r="111760" b="152400"/>
                <wp:wrapNone/>
                <wp:docPr id="31907455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60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02210" id="Ink 8" o:spid="_x0000_s1026" type="#_x0000_t75" style="position:absolute;margin-left:340.75pt;margin-top:269.9pt;width:76.2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6116BCC" wp14:editId="7D3D47DF">
                <wp:simplePos x="0" y="0"/>
                <wp:positionH relativeFrom="column">
                  <wp:posOffset>3154560</wp:posOffset>
                </wp:positionH>
                <wp:positionV relativeFrom="paragraph">
                  <wp:posOffset>4113900</wp:posOffset>
                </wp:positionV>
                <wp:extent cx="845280" cy="31320"/>
                <wp:effectExtent l="95250" t="133350" r="107315" b="178435"/>
                <wp:wrapNone/>
                <wp:docPr id="2019822609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4528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BB105" id="Ink 6" o:spid="_x0000_s1026" type="#_x0000_t75" style="position:absolute;margin-left:244.15pt;margin-top:315.45pt;width:75.05pt;height:1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533B918" wp14:editId="6AE73F05">
                <wp:simplePos x="0" y="0"/>
                <wp:positionH relativeFrom="column">
                  <wp:posOffset>6903600</wp:posOffset>
                </wp:positionH>
                <wp:positionV relativeFrom="paragraph">
                  <wp:posOffset>2498940</wp:posOffset>
                </wp:positionV>
                <wp:extent cx="944280" cy="360"/>
                <wp:effectExtent l="95250" t="152400" r="103505" b="152400"/>
                <wp:wrapNone/>
                <wp:docPr id="1159674184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44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4D1F0" id="Ink 5" o:spid="_x0000_s1026" type="#_x0000_t75" style="position:absolute;margin-left:539.35pt;margin-top:188.25pt;width:82.8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835599F" wp14:editId="3271F509">
                <wp:simplePos x="0" y="0"/>
                <wp:positionH relativeFrom="column">
                  <wp:posOffset>6057600</wp:posOffset>
                </wp:positionH>
                <wp:positionV relativeFrom="paragraph">
                  <wp:posOffset>3870180</wp:posOffset>
                </wp:positionV>
                <wp:extent cx="845640" cy="23760"/>
                <wp:effectExtent l="95250" t="133350" r="107315" b="167005"/>
                <wp:wrapNone/>
                <wp:docPr id="120253778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4564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F3037" id="Ink 2" o:spid="_x0000_s1026" type="#_x0000_t75" style="position:absolute;margin-left:472.75pt;margin-top:296.25pt;width:75.1pt;height:1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2320C6E" wp14:editId="62E2B458">
                <wp:simplePos x="0" y="0"/>
                <wp:positionH relativeFrom="column">
                  <wp:posOffset>7673280</wp:posOffset>
                </wp:positionH>
                <wp:positionV relativeFrom="paragraph">
                  <wp:posOffset>860940</wp:posOffset>
                </wp:positionV>
                <wp:extent cx="1089000" cy="23040"/>
                <wp:effectExtent l="76200" t="133350" r="111760" b="167640"/>
                <wp:wrapNone/>
                <wp:docPr id="1835884170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8900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557BA" id="Ink 1" o:spid="_x0000_s1026" type="#_x0000_t75" style="position:absolute;margin-left:599.95pt;margin-top:59.3pt;width:94.2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">
                <v:imagedata r:id="rId1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C9F70E" wp14:editId="42C61E73">
            <wp:extent cx="8987179" cy="4533900"/>
            <wp:effectExtent l="0" t="0" r="4445" b="0"/>
            <wp:docPr id="183921974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21974" name="Picture 1" descr="A screenshot of a computer screen&#10;&#10;Description automatically generated"/>
                    <pic:cNvPicPr/>
                  </pic:nvPicPr>
                  <pic:blipFill rotWithShape="1">
                    <a:blip r:embed="rId20"/>
                    <a:srcRect l="5375" t="13834" b="4017"/>
                    <a:stretch/>
                  </pic:blipFill>
                  <pic:spPr bwMode="auto">
                    <a:xfrm>
                      <a:off x="0" y="0"/>
                      <a:ext cx="8998828" cy="4539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507E4" w14:textId="77777777" w:rsidR="00950BAD" w:rsidRDefault="00950BAD" w:rsidP="00950BAD"/>
    <w:p w14:paraId="1ABCD2A2" w14:textId="63FF4C5E" w:rsidR="00950BAD" w:rsidRPr="00951569" w:rsidRDefault="00950BAD" w:rsidP="00950BAD">
      <w:pPr>
        <w:rPr>
          <w:sz w:val="24"/>
          <w:szCs w:val="24"/>
        </w:rPr>
      </w:pPr>
      <w:r w:rsidRPr="00951569">
        <w:rPr>
          <w:sz w:val="24"/>
          <w:szCs w:val="24"/>
        </w:rPr>
        <w:t>The Richard the First pub is 52/54 Royal Hill, as shown above. A space in the garden has been reserved on Thursday 27</w:t>
      </w:r>
      <w:r w:rsidRPr="00951569">
        <w:rPr>
          <w:sz w:val="24"/>
          <w:szCs w:val="24"/>
          <w:vertAlign w:val="superscript"/>
        </w:rPr>
        <w:t>th</w:t>
      </w:r>
      <w:r w:rsidRPr="00951569">
        <w:rPr>
          <w:sz w:val="24"/>
          <w:szCs w:val="24"/>
        </w:rPr>
        <w:t xml:space="preserve"> June from 6.30 p.m. onwards. Food and drink can be ordered individually. The Colloquium on Friday 28</w:t>
      </w:r>
      <w:r w:rsidRPr="00951569">
        <w:rPr>
          <w:sz w:val="24"/>
          <w:szCs w:val="24"/>
          <w:vertAlign w:val="superscript"/>
        </w:rPr>
        <w:t>th</w:t>
      </w:r>
      <w:r w:rsidRPr="00951569">
        <w:rPr>
          <w:sz w:val="24"/>
          <w:szCs w:val="24"/>
        </w:rPr>
        <w:t xml:space="preserve"> June will be in room Q</w:t>
      </w:r>
      <w:r w:rsidR="00EA5D4A">
        <w:rPr>
          <w:sz w:val="24"/>
          <w:szCs w:val="24"/>
        </w:rPr>
        <w:t xml:space="preserve">A </w:t>
      </w:r>
      <w:r w:rsidRPr="00951569">
        <w:rPr>
          <w:sz w:val="24"/>
          <w:szCs w:val="24"/>
        </w:rPr>
        <w:t>010 of the Queen Anne</w:t>
      </w:r>
      <w:r w:rsidR="00E9166C">
        <w:rPr>
          <w:sz w:val="24"/>
          <w:szCs w:val="24"/>
        </w:rPr>
        <w:t xml:space="preserve"> Court</w:t>
      </w:r>
      <w:r w:rsidRPr="00951569">
        <w:rPr>
          <w:sz w:val="24"/>
          <w:szCs w:val="24"/>
        </w:rPr>
        <w:t xml:space="preserve"> building of the Royal Naval College, shown in the top right hand corner of the map above. Room Q</w:t>
      </w:r>
      <w:r w:rsidR="00EA5D4A">
        <w:rPr>
          <w:sz w:val="24"/>
          <w:szCs w:val="24"/>
        </w:rPr>
        <w:t xml:space="preserve">A </w:t>
      </w:r>
      <w:r w:rsidRPr="00951569">
        <w:rPr>
          <w:sz w:val="24"/>
          <w:szCs w:val="24"/>
        </w:rPr>
        <w:t xml:space="preserve">010 is on the ground floor and has a short flight of steps. Please let </w:t>
      </w:r>
      <w:r w:rsidR="00601E3E" w:rsidRPr="00951569">
        <w:rPr>
          <w:sz w:val="24"/>
          <w:szCs w:val="24"/>
        </w:rPr>
        <w:t>the convenor Justin Stephens</w:t>
      </w:r>
      <w:r w:rsidRPr="00951569">
        <w:rPr>
          <w:sz w:val="24"/>
          <w:szCs w:val="24"/>
        </w:rPr>
        <w:t xml:space="preserve"> know in advance if you require any mobility assistance.  </w:t>
      </w:r>
    </w:p>
    <w:sectPr w:rsidR="00950BAD" w:rsidRPr="00951569" w:rsidSect="002F1268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C7823" w14:textId="77777777" w:rsidR="002F1268" w:rsidRDefault="002F1268" w:rsidP="002F1268">
      <w:pPr>
        <w:spacing w:after="0" w:line="240" w:lineRule="auto"/>
      </w:pPr>
      <w:r>
        <w:separator/>
      </w:r>
    </w:p>
  </w:endnote>
  <w:endnote w:type="continuationSeparator" w:id="0">
    <w:p w14:paraId="71CF6FF6" w14:textId="77777777" w:rsidR="002F1268" w:rsidRDefault="002F1268" w:rsidP="002F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91F70" w14:textId="77777777" w:rsidR="002F1268" w:rsidRDefault="002F1268" w:rsidP="002F1268">
      <w:pPr>
        <w:spacing w:after="0" w:line="240" w:lineRule="auto"/>
      </w:pPr>
      <w:r>
        <w:separator/>
      </w:r>
    </w:p>
  </w:footnote>
  <w:footnote w:type="continuationSeparator" w:id="0">
    <w:p w14:paraId="4ACFCABD" w14:textId="77777777" w:rsidR="002F1268" w:rsidRDefault="002F1268" w:rsidP="002F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1D2B0" w14:textId="6D114FA5" w:rsidR="00950BAD" w:rsidRPr="00950BAD" w:rsidRDefault="00950BAD" w:rsidP="00950BAD">
    <w:pPr>
      <w:pStyle w:val="Header"/>
      <w:jc w:val="center"/>
      <w:rPr>
        <w:sz w:val="28"/>
        <w:szCs w:val="28"/>
      </w:rPr>
    </w:pPr>
    <w:r w:rsidRPr="00950BAD">
      <w:rPr>
        <w:sz w:val="28"/>
        <w:szCs w:val="28"/>
      </w:rPr>
      <w:t>Map of central Greenwich hotels, Richard First pub and Royal Naval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68"/>
    <w:rsid w:val="00194F26"/>
    <w:rsid w:val="002959F2"/>
    <w:rsid w:val="002A0839"/>
    <w:rsid w:val="002F1268"/>
    <w:rsid w:val="00463714"/>
    <w:rsid w:val="004F1788"/>
    <w:rsid w:val="00601E3E"/>
    <w:rsid w:val="00670D98"/>
    <w:rsid w:val="00950BAD"/>
    <w:rsid w:val="00951569"/>
    <w:rsid w:val="009C295A"/>
    <w:rsid w:val="00B33927"/>
    <w:rsid w:val="00BE558A"/>
    <w:rsid w:val="00CF3B8F"/>
    <w:rsid w:val="00D672A7"/>
    <w:rsid w:val="00DE76AC"/>
    <w:rsid w:val="00E9166C"/>
    <w:rsid w:val="00EA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26CF"/>
  <w15:chartTrackingRefBased/>
  <w15:docId w15:val="{EE24AE35-AACC-404B-9751-DCE026B8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2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2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2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2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2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2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2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2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2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2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2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2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2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2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2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2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2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2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12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2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12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12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12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12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12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2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2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126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F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68"/>
  </w:style>
  <w:style w:type="paragraph" w:styleId="Footer">
    <w:name w:val="footer"/>
    <w:basedOn w:val="Normal"/>
    <w:link w:val="FooterChar"/>
    <w:uiPriority w:val="99"/>
    <w:unhideWhenUsed/>
    <w:rsid w:val="002F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3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customXml" Target="ink/ink5.xm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customXml" Target="ink/ink4.xm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7T11:03:57.11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7T11:01:02.04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7T11:00:47.52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7T11:00:35.10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0,'2371'0,"-2353"0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7T11:00:19.78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86,'65'-3,"124"-23,-172 23,0-1,1-1,30-12,-36 12,-1 0,1 1,1 0,-1 1,0 1,1 0,15-1,1127 5,-1137-1,0 1,27 6,-26-4,38 3,276-7,-158-1,-133-2,-24-2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7T11:00:10.80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0,'2604'0,"-2586"0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7T10:59:36.4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65,'338'-12,"269"-18,80 30,-658-1,45-9,15 0,254 8,-180 3,-145-1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7T10:59:27.6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0,'154'10,"-33"-1,162-8,26 1,-66 19,-105-13,164 5,686-14,-519 1,-452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stephens</dc:creator>
  <cp:keywords/>
  <dc:description/>
  <cp:lastModifiedBy>justin stephens</cp:lastModifiedBy>
  <cp:revision>7</cp:revision>
  <dcterms:created xsi:type="dcterms:W3CDTF">2024-05-27T10:54:00Z</dcterms:created>
  <dcterms:modified xsi:type="dcterms:W3CDTF">2024-05-27T12:12:00Z</dcterms:modified>
</cp:coreProperties>
</file>